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49A" w:rsidRDefault="0083249A" w:rsidP="0083249A">
      <w:r>
        <w:t>Årsberättelse 2018 SHD/HHD gruppen SNSF</w:t>
      </w:r>
    </w:p>
    <w:p w:rsidR="0083249A" w:rsidRDefault="0083249A" w:rsidP="0083249A"/>
    <w:p w:rsidR="0083249A" w:rsidRDefault="002305B5" w:rsidP="0083249A">
      <w:r>
        <w:t xml:space="preserve">Vi har haft ett möte </w:t>
      </w:r>
      <w:r w:rsidR="0083249A">
        <w:t>181009 i Varberg</w:t>
      </w:r>
    </w:p>
    <w:p w:rsidR="0083249A" w:rsidRDefault="0083249A" w:rsidP="0083249A">
      <w:r>
        <w:t xml:space="preserve">Deltagare vid det mötet </w:t>
      </w:r>
      <w:proofErr w:type="gramStart"/>
      <w:r>
        <w:t>var ;</w:t>
      </w:r>
      <w:proofErr w:type="gramEnd"/>
      <w:r>
        <w:t xml:space="preserve"> Charlotte Sundström från Eksjö, Helen Johansson från Lund och Anne Johansson </w:t>
      </w:r>
      <w:proofErr w:type="spellStart"/>
      <w:r>
        <w:t>Hjälmås</w:t>
      </w:r>
      <w:proofErr w:type="spellEnd"/>
      <w:r>
        <w:t xml:space="preserve"> från Varberg</w:t>
      </w:r>
    </w:p>
    <w:p w:rsidR="0083249A" w:rsidRDefault="0083249A" w:rsidP="0083249A">
      <w:r>
        <w:t>Efter detta möte har ännu en deltagare sällat sig till gruppen,</w:t>
      </w:r>
    </w:p>
    <w:p w:rsidR="0083249A" w:rsidRDefault="0083249A" w:rsidP="0083249A">
      <w:proofErr w:type="spellStart"/>
      <w:r>
        <w:t>Alic</w:t>
      </w:r>
      <w:proofErr w:type="spellEnd"/>
      <w:r>
        <w:t xml:space="preserve"> </w:t>
      </w:r>
      <w:proofErr w:type="spellStart"/>
      <w:r>
        <w:t>Mersida</w:t>
      </w:r>
      <w:proofErr w:type="spellEnd"/>
      <w:r>
        <w:t xml:space="preserve"> från Norrköping</w:t>
      </w:r>
    </w:p>
    <w:p w:rsidR="006648F9" w:rsidRDefault="006648F9" w:rsidP="0083249A">
      <w:r>
        <w:t>Den nybildade gruppen består nu av:</w:t>
      </w:r>
    </w:p>
    <w:p w:rsidR="006648F9" w:rsidRDefault="006648F9" w:rsidP="006648F9">
      <w:pPr>
        <w:spacing w:after="0"/>
      </w:pPr>
      <w:r>
        <w:t>Charlotte Sundström från Eksjö</w:t>
      </w:r>
    </w:p>
    <w:p w:rsidR="006648F9" w:rsidRDefault="006648F9" w:rsidP="006648F9">
      <w:pPr>
        <w:spacing w:after="0"/>
      </w:pPr>
      <w:r>
        <w:t>Helen Johansson från Lund</w:t>
      </w:r>
    </w:p>
    <w:p w:rsidR="006648F9" w:rsidRDefault="006648F9" w:rsidP="006648F9">
      <w:pPr>
        <w:spacing w:after="0"/>
      </w:pPr>
      <w:proofErr w:type="spellStart"/>
      <w:r>
        <w:t>Alic</w:t>
      </w:r>
      <w:proofErr w:type="spellEnd"/>
      <w:r>
        <w:t xml:space="preserve"> </w:t>
      </w:r>
      <w:proofErr w:type="spellStart"/>
      <w:r>
        <w:t>Mersida</w:t>
      </w:r>
      <w:proofErr w:type="spellEnd"/>
      <w:r>
        <w:t xml:space="preserve"> från Norrköping</w:t>
      </w:r>
    </w:p>
    <w:p w:rsidR="006648F9" w:rsidRDefault="006648F9" w:rsidP="006648F9">
      <w:pPr>
        <w:spacing w:after="0"/>
      </w:pPr>
      <w:r>
        <w:t xml:space="preserve">Anne Johansson </w:t>
      </w:r>
      <w:proofErr w:type="spellStart"/>
      <w:r>
        <w:t>Hjälmås</w:t>
      </w:r>
      <w:proofErr w:type="spellEnd"/>
      <w:r>
        <w:t xml:space="preserve"> från Varberg</w:t>
      </w:r>
    </w:p>
    <w:p w:rsidR="006648F9" w:rsidRDefault="006648F9" w:rsidP="0083249A"/>
    <w:p w:rsidR="007273E6" w:rsidRDefault="007273E6" w:rsidP="00734AC5">
      <w:pPr>
        <w:pStyle w:val="Liststycke"/>
        <w:numPr>
          <w:ilvl w:val="0"/>
          <w:numId w:val="1"/>
        </w:numPr>
      </w:pPr>
      <w:r>
        <w:t>Vi arbetar för närvarande på att upprätta en nätverkslista över personer som arbetar med SHD/HHD runt om i Sverige</w:t>
      </w:r>
    </w:p>
    <w:p w:rsidR="007273E6" w:rsidRDefault="007273E6" w:rsidP="00734AC5">
      <w:pPr>
        <w:pStyle w:val="Liststycke"/>
        <w:numPr>
          <w:ilvl w:val="0"/>
          <w:numId w:val="1"/>
        </w:numPr>
      </w:pPr>
      <w:r>
        <w:t>Vi har framlagt ett önskemål till styrelsen i SNSF om att få författa ett brev till Dialysmottagningarnas ledningsfunktioner i Sverige i samband med av att Nju</w:t>
      </w:r>
      <w:r w:rsidR="00734AC5">
        <w:t>rförbundet kommer att släppa sitt</w:t>
      </w:r>
      <w:r>
        <w:t xml:space="preserve"> vårdprogram för hembehandling under våren 2019. Tanken med skrivelsen är att påtala nödvändigheten av att planera och budgetera för bildandet alternativt utvecklingen av SHD/HHD verksamheten, då situationen för närvarande är den att den </w:t>
      </w:r>
      <w:r w:rsidR="00734AC5">
        <w:t xml:space="preserve">ofta </w:t>
      </w:r>
      <w:r>
        <w:t>vilar på eldsjälars drivkraft.</w:t>
      </w:r>
      <w:r w:rsidR="00734AC5" w:rsidRPr="00734AC5">
        <w:t xml:space="preserve"> </w:t>
      </w:r>
      <w:r w:rsidR="00734AC5">
        <w:t>Hälsoekonom, Jens Lind Knudsen, som Anne träffade vid en hembehandlingskonferens i Stockholm nu i november, har erbjudit sig att medverka vid upprättandet av ovan nämnda dokument.</w:t>
      </w:r>
      <w:r w:rsidR="002305B5">
        <w:t xml:space="preserve"> Vi har i dagsläget inte</w:t>
      </w:r>
      <w:r>
        <w:t xml:space="preserve"> erhållit något svar från </w:t>
      </w:r>
      <w:proofErr w:type="spellStart"/>
      <w:r w:rsidR="002305B5">
        <w:t>SNSF:s</w:t>
      </w:r>
      <w:proofErr w:type="spellEnd"/>
      <w:r w:rsidR="002305B5">
        <w:t xml:space="preserve"> styrelse</w:t>
      </w:r>
      <w:r>
        <w:t>.</w:t>
      </w:r>
      <w:r w:rsidR="00734AC5">
        <w:t xml:space="preserve">  </w:t>
      </w:r>
    </w:p>
    <w:p w:rsidR="00734AC5" w:rsidRDefault="00734AC5" w:rsidP="00734AC5">
      <w:pPr>
        <w:pStyle w:val="Liststycke"/>
        <w:numPr>
          <w:ilvl w:val="0"/>
          <w:numId w:val="1"/>
        </w:numPr>
      </w:pPr>
      <w:r>
        <w:t>Vi har beslutat att nästa möte kommer att hållas digitalt</w:t>
      </w:r>
      <w:r w:rsidR="002305B5">
        <w:t>, vi kommer att boka tid för detta så snart vi fått besked från styrelsen angående ovanstående punkt.</w:t>
      </w:r>
    </w:p>
    <w:p w:rsidR="002305B5" w:rsidRDefault="002305B5" w:rsidP="002305B5">
      <w:r>
        <w:t>Vid tangenterna Varberg 181211</w:t>
      </w:r>
    </w:p>
    <w:p w:rsidR="002305B5" w:rsidRDefault="002305B5" w:rsidP="002305B5">
      <w:r>
        <w:t xml:space="preserve">Anne Johansson </w:t>
      </w:r>
      <w:proofErr w:type="spellStart"/>
      <w:r>
        <w:t>Hjälmås</w:t>
      </w:r>
      <w:proofErr w:type="spellEnd"/>
    </w:p>
    <w:p w:rsidR="002305B5" w:rsidRDefault="002305B5" w:rsidP="002305B5">
      <w:pPr>
        <w:spacing w:after="0"/>
      </w:pPr>
      <w:r>
        <w:t>Övriga deltagare i gruppen som tagit</w:t>
      </w:r>
    </w:p>
    <w:p w:rsidR="002305B5" w:rsidRDefault="002305B5" w:rsidP="002305B5">
      <w:pPr>
        <w:spacing w:after="0"/>
      </w:pPr>
      <w:r>
        <w:t xml:space="preserve">del </w:t>
      </w:r>
      <w:r w:rsidR="00A06CE9">
        <w:t xml:space="preserve">av </w:t>
      </w:r>
      <w:r>
        <w:t>och godkänt årsberättelsen:</w:t>
      </w:r>
    </w:p>
    <w:p w:rsidR="00B8776C" w:rsidRDefault="00B8776C" w:rsidP="00B8776C">
      <w:pPr>
        <w:spacing w:after="0"/>
      </w:pPr>
      <w:r>
        <w:t xml:space="preserve">Charlotte Sundström, Helen Johansson och </w:t>
      </w:r>
      <w:bookmarkStart w:id="0" w:name="_GoBack"/>
      <w:bookmarkEnd w:id="0"/>
      <w:proofErr w:type="spellStart"/>
      <w:r>
        <w:t>Alic</w:t>
      </w:r>
      <w:proofErr w:type="spellEnd"/>
      <w:r>
        <w:t xml:space="preserve"> </w:t>
      </w:r>
      <w:proofErr w:type="spellStart"/>
      <w:r>
        <w:t>Mersida</w:t>
      </w:r>
      <w:proofErr w:type="spellEnd"/>
    </w:p>
    <w:p w:rsidR="00AF0B27" w:rsidRDefault="00AF0B27"/>
    <w:sectPr w:rsidR="00AF0B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E74DC4"/>
    <w:multiLevelType w:val="hybridMultilevel"/>
    <w:tmpl w:val="1B4A49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49A"/>
    <w:rsid w:val="002305B5"/>
    <w:rsid w:val="006648F9"/>
    <w:rsid w:val="007273E6"/>
    <w:rsid w:val="00734AC5"/>
    <w:rsid w:val="0083249A"/>
    <w:rsid w:val="00A06CE9"/>
    <w:rsid w:val="00AF0B27"/>
    <w:rsid w:val="00B87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4A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49A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734A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52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258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Landstinget Halland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Johansson Hjälmås Anne HS MED</dc:creator>
  <cp:lastModifiedBy>Johansson Hjälmås Anne HS MED</cp:lastModifiedBy>
  <cp:revision>5</cp:revision>
  <dcterms:created xsi:type="dcterms:W3CDTF">2018-12-11T09:40:00Z</dcterms:created>
  <dcterms:modified xsi:type="dcterms:W3CDTF">2018-12-13T08:06:00Z</dcterms:modified>
</cp:coreProperties>
</file>