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9F" w:rsidRDefault="00AB399F">
      <w:pPr>
        <w:rPr>
          <w:b/>
          <w:sz w:val="28"/>
          <w:szCs w:val="28"/>
        </w:rPr>
      </w:pPr>
    </w:p>
    <w:p w:rsidR="0061284D" w:rsidRPr="009354A0" w:rsidRDefault="007C74EF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Verksamhetsplanering 2020 och  2021</w:t>
      </w:r>
    </w:p>
    <w:p w:rsidR="008F4BD5" w:rsidRDefault="008F4BD5"/>
    <w:p w:rsidR="00517AD1" w:rsidRDefault="00517AD1">
      <w:r>
        <w:t>Arbetsgruppen bestå</w:t>
      </w:r>
      <w:r w:rsidR="00591238">
        <w:t>r</w:t>
      </w:r>
      <w:r>
        <w:t xml:space="preserve"> av </w:t>
      </w:r>
      <w:r w:rsidR="008F7E6C">
        <w:t>4</w:t>
      </w:r>
      <w:r>
        <w:t xml:space="preserve"> personer från PD kliniker i olika delar av landet.</w:t>
      </w:r>
      <w:r w:rsidR="00591238">
        <w:t xml:space="preserve"> </w:t>
      </w:r>
    </w:p>
    <w:p w:rsidR="00EF3A68" w:rsidRDefault="00EF3A68">
      <w:r>
        <w:t>Helen Olsson och Anneli Ljungdahl-Jonsson PD mottagningen Örebro</w:t>
      </w:r>
    </w:p>
    <w:p w:rsidR="00591238" w:rsidRDefault="00591238">
      <w:r>
        <w:t>Anna Hallberg Karlsson PD mottagningen i Norrköping</w:t>
      </w:r>
    </w:p>
    <w:p w:rsidR="00591238" w:rsidRDefault="00591238">
      <w:r>
        <w:t>Gun-Marie Vennberg PD mottagningen Sunde</w:t>
      </w:r>
      <w:r w:rsidR="003A4195">
        <w:t>rby</w:t>
      </w:r>
      <w:r>
        <w:t xml:space="preserve"> sjukhus</w:t>
      </w:r>
    </w:p>
    <w:p w:rsidR="008F4BD5" w:rsidRDefault="007C74EF">
      <w:r>
        <w:t xml:space="preserve">Planering  att  ha något </w:t>
      </w:r>
      <w:r w:rsidR="00B45D1A">
        <w:t xml:space="preserve"> webbmöten</w:t>
      </w:r>
      <w:r>
        <w:t xml:space="preserve"> </w:t>
      </w:r>
      <w:r w:rsidR="00D151FB">
        <w:t xml:space="preserve"> per år</w:t>
      </w:r>
      <w:r>
        <w:t>.</w:t>
      </w:r>
    </w:p>
    <w:p w:rsidR="00096F37" w:rsidRDefault="007C74EF">
      <w:r>
        <w:t>Under 2020 och 2021</w:t>
      </w:r>
      <w:r w:rsidR="00096F37">
        <w:t xml:space="preserve"> tänker vi arbeta med:</w:t>
      </w:r>
    </w:p>
    <w:p w:rsidR="00096F37" w:rsidRDefault="00C86595" w:rsidP="00C86595">
      <w:pPr>
        <w:pStyle w:val="Liststycke"/>
        <w:numPr>
          <w:ilvl w:val="0"/>
          <w:numId w:val="1"/>
        </w:numPr>
      </w:pPr>
      <w:bookmarkStart w:id="0" w:name="_GoBack"/>
      <w:bookmarkEnd w:id="0"/>
      <w:r>
        <w:t>Hålla maillistan uppdaterad och levande.</w:t>
      </w:r>
    </w:p>
    <w:p w:rsidR="00096F37" w:rsidRDefault="003A4195" w:rsidP="00096F37">
      <w:pPr>
        <w:pStyle w:val="Liststycke"/>
        <w:numPr>
          <w:ilvl w:val="0"/>
          <w:numId w:val="1"/>
        </w:numPr>
      </w:pPr>
      <w:r>
        <w:t>Fortsätta</w:t>
      </w:r>
      <w:r w:rsidR="00096F37">
        <w:t xml:space="preserve"> leta relevanta PD </w:t>
      </w:r>
      <w:r w:rsidR="009B2116">
        <w:t>artiklar och skicka ut dem i maillistan.</w:t>
      </w:r>
    </w:p>
    <w:p w:rsidR="00C86595" w:rsidRDefault="00C86595" w:rsidP="007C74EF"/>
    <w:p w:rsidR="00E22AFD" w:rsidRDefault="00E22AFD" w:rsidP="007C74EF">
      <w:pPr>
        <w:pStyle w:val="Liststycke"/>
        <w:ind w:left="768"/>
      </w:pPr>
    </w:p>
    <w:p w:rsidR="00096F37" w:rsidRDefault="00096F37" w:rsidP="009B2116">
      <w:pPr>
        <w:pStyle w:val="Liststycke"/>
        <w:ind w:left="768"/>
      </w:pPr>
    </w:p>
    <w:p w:rsidR="008F4BD5" w:rsidRDefault="008F4BD5" w:rsidP="008F4BD5"/>
    <w:p w:rsidR="00517AD1" w:rsidRDefault="00E25971">
      <w:pPr>
        <w:rPr>
          <w:u w:val="single"/>
        </w:rPr>
      </w:pPr>
      <w:r w:rsidRPr="00E25971">
        <w:rPr>
          <w:u w:val="single"/>
        </w:rPr>
        <w:t>Kontaktperson SNSF</w:t>
      </w:r>
      <w:r>
        <w:rPr>
          <w:u w:val="single"/>
        </w:rPr>
        <w:t>:</w:t>
      </w:r>
      <w:r w:rsidRPr="00E25971">
        <w:t xml:space="preserve"> Katarina </w:t>
      </w:r>
      <w:r w:rsidR="00604DD8">
        <w:t>Bäckström</w:t>
      </w:r>
    </w:p>
    <w:p w:rsidR="00517AD1" w:rsidRDefault="00517AD1">
      <w:pPr>
        <w:rPr>
          <w:u w:val="single"/>
        </w:rPr>
      </w:pPr>
    </w:p>
    <w:p w:rsidR="00C86595" w:rsidRDefault="00517AD1">
      <w:pPr>
        <w:rPr>
          <w:u w:val="single"/>
        </w:rPr>
      </w:pPr>
      <w:r>
        <w:rPr>
          <w:u w:val="single"/>
        </w:rPr>
        <w:t>Ekonomisk budget</w:t>
      </w:r>
    </w:p>
    <w:p w:rsidR="003A4195" w:rsidRPr="001B43CC" w:rsidRDefault="007C74EF">
      <w:r>
        <w:t>Inga kostnader.</w:t>
      </w:r>
    </w:p>
    <w:p w:rsidR="00517AD1" w:rsidRPr="001B43CC" w:rsidRDefault="00517AD1"/>
    <w:p w:rsidR="00517AD1" w:rsidRPr="00517AD1" w:rsidRDefault="00517AD1">
      <w:pPr>
        <w:rPr>
          <w:u w:val="single"/>
        </w:rPr>
      </w:pPr>
    </w:p>
    <w:p w:rsidR="00517AD1" w:rsidRDefault="00517AD1"/>
    <w:sectPr w:rsidR="00517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A0" w:rsidRDefault="00A478A0" w:rsidP="00DD191D">
      <w:pPr>
        <w:spacing w:after="0" w:line="240" w:lineRule="auto"/>
      </w:pPr>
      <w:r>
        <w:separator/>
      </w:r>
    </w:p>
  </w:endnote>
  <w:endnote w:type="continuationSeparator" w:id="0">
    <w:p w:rsidR="00A478A0" w:rsidRDefault="00A478A0" w:rsidP="00DD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1D" w:rsidRDefault="00DD19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1D" w:rsidRDefault="00DD191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1D" w:rsidRDefault="00DD19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A0" w:rsidRDefault="00A478A0" w:rsidP="00DD191D">
      <w:pPr>
        <w:spacing w:after="0" w:line="240" w:lineRule="auto"/>
      </w:pPr>
      <w:r>
        <w:separator/>
      </w:r>
    </w:p>
  </w:footnote>
  <w:footnote w:type="continuationSeparator" w:id="0">
    <w:p w:rsidR="00A478A0" w:rsidRDefault="00A478A0" w:rsidP="00DD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1D" w:rsidRDefault="00DD19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1D" w:rsidRDefault="00DD191D">
    <w:pPr>
      <w:pStyle w:val="Sidhuvud"/>
    </w:pPr>
    <w:r>
      <w:rPr>
        <w:noProof/>
        <w:lang w:eastAsia="sv-SE"/>
      </w:rPr>
      <w:drawing>
        <wp:inline distT="0" distB="0" distL="0" distR="0" wp14:anchorId="6456417A">
          <wp:extent cx="1250950" cy="1166495"/>
          <wp:effectExtent l="0" t="0" r="6350" b="0"/>
          <wp:docPr id="1" name="Bildobjekt 1" descr="snsflogga_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nsflogga_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91D" w:rsidRDefault="00DD19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450E4"/>
    <w:multiLevelType w:val="hybridMultilevel"/>
    <w:tmpl w:val="E99239A4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D1"/>
    <w:rsid w:val="000179D1"/>
    <w:rsid w:val="00096F37"/>
    <w:rsid w:val="001A7033"/>
    <w:rsid w:val="001B43CC"/>
    <w:rsid w:val="003A4195"/>
    <w:rsid w:val="004C0014"/>
    <w:rsid w:val="00517AD1"/>
    <w:rsid w:val="00591238"/>
    <w:rsid w:val="00604DD8"/>
    <w:rsid w:val="0061284D"/>
    <w:rsid w:val="00712A76"/>
    <w:rsid w:val="007C74EF"/>
    <w:rsid w:val="008B6ABA"/>
    <w:rsid w:val="008F4BD5"/>
    <w:rsid w:val="008F7E6C"/>
    <w:rsid w:val="009354A0"/>
    <w:rsid w:val="00985882"/>
    <w:rsid w:val="009B2116"/>
    <w:rsid w:val="00A478A0"/>
    <w:rsid w:val="00AB399F"/>
    <w:rsid w:val="00B45D1A"/>
    <w:rsid w:val="00BD3822"/>
    <w:rsid w:val="00C86595"/>
    <w:rsid w:val="00D151FB"/>
    <w:rsid w:val="00D743E3"/>
    <w:rsid w:val="00DD191D"/>
    <w:rsid w:val="00E22AFD"/>
    <w:rsid w:val="00E25971"/>
    <w:rsid w:val="00EF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95C02D"/>
  <w15:docId w15:val="{5C32F42F-A8C7-4A55-94A0-1DCF0E4A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D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191D"/>
  </w:style>
  <w:style w:type="paragraph" w:styleId="Sidfot">
    <w:name w:val="footer"/>
    <w:basedOn w:val="Normal"/>
    <w:link w:val="SidfotChar"/>
    <w:uiPriority w:val="99"/>
    <w:unhideWhenUsed/>
    <w:rsid w:val="00DD1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D191D"/>
  </w:style>
  <w:style w:type="paragraph" w:styleId="Ballongtext">
    <w:name w:val="Balloon Text"/>
    <w:basedOn w:val="Normal"/>
    <w:link w:val="BallongtextChar"/>
    <w:uiPriority w:val="99"/>
    <w:semiHidden/>
    <w:unhideWhenUsed/>
    <w:rsid w:val="00DD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191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9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Olsson Helen, USÖ Med klin avd 93 njur</dc:creator>
  <cp:lastModifiedBy>Ljungdahl Jonsson Anneli, Njur mott USÖ</cp:lastModifiedBy>
  <cp:revision>2</cp:revision>
  <cp:lastPrinted>2015-02-09T14:20:00Z</cp:lastPrinted>
  <dcterms:created xsi:type="dcterms:W3CDTF">2022-01-18T13:36:00Z</dcterms:created>
  <dcterms:modified xsi:type="dcterms:W3CDTF">2022-01-18T13:36:00Z</dcterms:modified>
</cp:coreProperties>
</file>