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D77E" w14:textId="59B4B6F2" w:rsidR="00685B43" w:rsidRPr="000E0752" w:rsidRDefault="00A770C3">
      <w:pPr>
        <w:rPr>
          <w:b/>
          <w:bCs/>
        </w:rPr>
      </w:pPr>
      <w:r w:rsidRPr="000E0752">
        <w:rPr>
          <w:b/>
          <w:bCs/>
        </w:rPr>
        <w:t>Verksamhetsberättelse 2022</w:t>
      </w:r>
    </w:p>
    <w:p w14:paraId="04DB468C" w14:textId="16F9C12D" w:rsidR="00A770C3" w:rsidRDefault="00A770C3">
      <w:r>
        <w:t>I utbildningsgruppen för SNSF har följande personer ingått: Pia Johansson, Anneli Jönsson och Kerstin Lundström</w:t>
      </w:r>
      <w:r w:rsidR="000E0752">
        <w:t>.</w:t>
      </w:r>
      <w:r>
        <w:t xml:space="preserve"> Kontaktperson i styrelsen var Anki Ryman. Tät kontakt har också hållits med ordförande. Kerstin avgick i maj </w:t>
      </w:r>
    </w:p>
    <w:p w14:paraId="5BB58D92" w14:textId="5BA0221D" w:rsidR="000E0752" w:rsidRDefault="000E0752" w:rsidP="000E0752">
      <w:r>
        <w:t xml:space="preserve">Dialäsens chefsdagar blev inställd pga. Corona och den planerade presentation blev inte av. </w:t>
      </w:r>
    </w:p>
    <w:p w14:paraId="1F260E21" w14:textId="23E1FB9D" w:rsidR="00A770C3" w:rsidRDefault="00A770C3">
      <w:r>
        <w:t xml:space="preserve">Anneli och Pia påbörjade arbetet med att ta fram en nationell specialistsjuksköterskeutbildning inom njursjukvård/njurmedicin. </w:t>
      </w:r>
    </w:p>
    <w:p w14:paraId="056D4B74" w14:textId="2522354D" w:rsidR="000E0752" w:rsidRDefault="000E0752">
      <w:r>
        <w:t>Gruppen har haft flera Teams-möten. Samt haft fysiskt möte i 2 dagar på Sjuksköterskornas hus</w:t>
      </w:r>
      <w:r>
        <w:br/>
      </w:r>
      <w:r w:rsidR="003312CC">
        <w:t>G</w:t>
      </w:r>
      <w:r>
        <w:t xml:space="preserve">ruppen har även haft Teams-möte med </w:t>
      </w:r>
      <w:r w:rsidR="003312CC">
        <w:t xml:space="preserve">SNSFs </w:t>
      </w:r>
      <w:r>
        <w:t>kontaktperson</w:t>
      </w:r>
      <w:r w:rsidR="003312CC">
        <w:t xml:space="preserve"> och</w:t>
      </w:r>
      <w:r>
        <w:t xml:space="preserve"> ordförande</w:t>
      </w:r>
      <w:r w:rsidR="003312CC">
        <w:t>.</w:t>
      </w:r>
    </w:p>
    <w:p w14:paraId="27A70632" w14:textId="4DA5760B" w:rsidR="000E0752" w:rsidRDefault="000E0752"/>
    <w:p w14:paraId="5FAE6194" w14:textId="42C1CE14" w:rsidR="000E0752" w:rsidRDefault="00E925DC">
      <w:r>
        <w:t xml:space="preserve">2023-01-26 </w:t>
      </w:r>
      <w:r w:rsidR="000E0752">
        <w:t xml:space="preserve">Utbildningsgruppen </w:t>
      </w:r>
      <w:r w:rsidR="000E0752">
        <w:br/>
        <w:t xml:space="preserve">/ </w:t>
      </w:r>
      <w:hyperlink r:id="rId4" w:history="1">
        <w:r w:rsidR="000E0752" w:rsidRPr="00017829">
          <w:rPr>
            <w:rStyle w:val="Hyperlnk"/>
          </w:rPr>
          <w:t>Pia.b.johansson@regionstockholm.se</w:t>
        </w:r>
      </w:hyperlink>
    </w:p>
    <w:p w14:paraId="1BAB2D9B" w14:textId="066CED3E" w:rsidR="000E0752" w:rsidRDefault="000E0752"/>
    <w:p w14:paraId="1BD60C5D" w14:textId="269C9B2B" w:rsidR="003312CC" w:rsidRDefault="003312CC"/>
    <w:p w14:paraId="60F9991C" w14:textId="6273B4DD" w:rsidR="009F5135" w:rsidRDefault="009F5135"/>
    <w:p w14:paraId="0BEE7F7E" w14:textId="77777777" w:rsidR="009F5135" w:rsidRDefault="009F5135"/>
    <w:p w14:paraId="1571804F" w14:textId="77777777" w:rsidR="003312CC" w:rsidRPr="003312CC" w:rsidRDefault="003312CC"/>
    <w:sectPr w:rsidR="003312CC" w:rsidRPr="0033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C3"/>
    <w:rsid w:val="000E0752"/>
    <w:rsid w:val="001F75E6"/>
    <w:rsid w:val="003312CC"/>
    <w:rsid w:val="00685B43"/>
    <w:rsid w:val="00725C66"/>
    <w:rsid w:val="009F5135"/>
    <w:rsid w:val="00A770C3"/>
    <w:rsid w:val="00E9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6353"/>
  <w15:chartTrackingRefBased/>
  <w15:docId w15:val="{F648E8F2-4B6E-46FE-AF66-BD65B634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E075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E0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a.b.johansson@regionstockhol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johansson</dc:creator>
  <cp:keywords/>
  <dc:description/>
  <cp:lastModifiedBy>Pia Johansson</cp:lastModifiedBy>
  <cp:revision>3</cp:revision>
  <dcterms:created xsi:type="dcterms:W3CDTF">2023-01-26T08:20:00Z</dcterms:created>
  <dcterms:modified xsi:type="dcterms:W3CDTF">2023-01-26T08:31:00Z</dcterms:modified>
</cp:coreProperties>
</file>